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FE95" w14:textId="77777777" w:rsidR="007222AF" w:rsidRDefault="00D57B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Besitzwechsel von Waldanteil:</w:t>
      </w:r>
    </w:p>
    <w:p w14:paraId="6C698832" w14:textId="77777777" w:rsidR="00D57BD4" w:rsidRDefault="00D57BD4">
      <w:pPr>
        <w:rPr>
          <w:b/>
          <w:sz w:val="28"/>
          <w:szCs w:val="28"/>
        </w:rPr>
      </w:pPr>
      <w:r>
        <w:rPr>
          <w:b/>
          <w:sz w:val="28"/>
          <w:szCs w:val="28"/>
        </w:rPr>
        <w:t>Bisheriger Besitzer / Besitzerin:</w:t>
      </w:r>
    </w:p>
    <w:p w14:paraId="279ADFED" w14:textId="77777777" w:rsidR="00D57BD4" w:rsidRDefault="00D57BD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</w:p>
    <w:p w14:paraId="7B8D4104" w14:textId="77777777" w:rsidR="00D57BD4" w:rsidRDefault="00D57BD4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Straße: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Wohnort:</w:t>
      </w:r>
    </w:p>
    <w:p w14:paraId="75041FF3" w14:textId="77777777" w:rsidR="00D57BD4" w:rsidRDefault="00D57BD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14:paraId="3A4AA3E4" w14:textId="77777777" w:rsidR="00D57BD4" w:rsidRDefault="00D57BD4">
      <w:pPr>
        <w:rPr>
          <w:b/>
          <w:sz w:val="28"/>
          <w:szCs w:val="28"/>
        </w:rPr>
      </w:pPr>
      <w:r>
        <w:rPr>
          <w:b/>
          <w:sz w:val="28"/>
          <w:szCs w:val="28"/>
        </w:rPr>
        <w:t>Anzahl der Anteile: ………………………………………………………</w:t>
      </w:r>
    </w:p>
    <w:p w14:paraId="5C7E29FC" w14:textId="77777777" w:rsidR="00D57BD4" w:rsidRDefault="00D57BD4">
      <w:pPr>
        <w:rPr>
          <w:b/>
          <w:sz w:val="28"/>
          <w:szCs w:val="28"/>
        </w:rPr>
      </w:pPr>
      <w:r>
        <w:rPr>
          <w:b/>
          <w:sz w:val="28"/>
          <w:szCs w:val="28"/>
        </w:rPr>
        <w:t>Neuer Besitzer / Besitzerin:</w:t>
      </w:r>
    </w:p>
    <w:p w14:paraId="6F1D7F50" w14:textId="77777777" w:rsidR="00D57BD4" w:rsidRDefault="00D57BD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</w:p>
    <w:p w14:paraId="59AA06F0" w14:textId="77777777" w:rsidR="00D57BD4" w:rsidRDefault="00D57BD4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Straße: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Wohnort:</w:t>
      </w:r>
    </w:p>
    <w:p w14:paraId="6AD90E29" w14:textId="77777777" w:rsidR="00D57BD4" w:rsidRDefault="00D57BD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14:paraId="24012718" w14:textId="77777777" w:rsidR="00D57BD4" w:rsidRDefault="00D57B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Notarieller Vertrag </w:t>
      </w:r>
      <w:proofErr w:type="gramStart"/>
      <w:r>
        <w:rPr>
          <w:b/>
          <w:sz w:val="28"/>
          <w:szCs w:val="28"/>
        </w:rPr>
        <w:t>vom:…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……………………………………………………………………………..</w:t>
      </w:r>
    </w:p>
    <w:p w14:paraId="5B458248" w14:textId="77777777" w:rsidR="00D57BD4" w:rsidRDefault="00D57B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Telefonisch erreichbar </w:t>
      </w:r>
      <w:proofErr w:type="gramStart"/>
      <w:r>
        <w:rPr>
          <w:b/>
          <w:sz w:val="28"/>
          <w:szCs w:val="28"/>
        </w:rPr>
        <w:t>unter:…</w:t>
      </w:r>
      <w:proofErr w:type="gramEnd"/>
      <w:r>
        <w:rPr>
          <w:b/>
          <w:sz w:val="28"/>
          <w:szCs w:val="28"/>
        </w:rPr>
        <w:t>……………………………………………………………………….</w:t>
      </w:r>
    </w:p>
    <w:p w14:paraId="14A3F7B3" w14:textId="77777777" w:rsidR="00D57BD4" w:rsidRDefault="00D57B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E-Mail erreichbar </w:t>
      </w:r>
      <w:proofErr w:type="gramStart"/>
      <w:r>
        <w:rPr>
          <w:b/>
          <w:sz w:val="28"/>
          <w:szCs w:val="28"/>
        </w:rPr>
        <w:t>unter:…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……………………………………………………………………………….</w:t>
      </w:r>
    </w:p>
    <w:p w14:paraId="716244F2" w14:textId="77777777" w:rsidR="00D57BD4" w:rsidRDefault="00D57BD4">
      <w:pPr>
        <w:rPr>
          <w:b/>
          <w:sz w:val="28"/>
          <w:szCs w:val="28"/>
        </w:rPr>
      </w:pPr>
      <w:r>
        <w:rPr>
          <w:b/>
          <w:sz w:val="28"/>
          <w:szCs w:val="28"/>
        </w:rPr>
        <w:t>Bankverbindung:</w:t>
      </w:r>
    </w:p>
    <w:p w14:paraId="61FBFD96" w14:textId="77777777" w:rsidR="00D57BD4" w:rsidRDefault="00D57BD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IBAN:…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…………………………………………………………………………………………………………..</w:t>
      </w:r>
    </w:p>
    <w:p w14:paraId="1B3C3F22" w14:textId="77777777" w:rsidR="00D57BD4" w:rsidRDefault="00D57B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der </w:t>
      </w:r>
      <w:proofErr w:type="gramStart"/>
      <w:r>
        <w:rPr>
          <w:b/>
          <w:sz w:val="28"/>
          <w:szCs w:val="28"/>
        </w:rPr>
        <w:t>Bank:…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…………………………………………………………………………………………..</w:t>
      </w:r>
    </w:p>
    <w:p w14:paraId="714EB472" w14:textId="77777777" w:rsidR="00D57BD4" w:rsidRDefault="0074078B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IdNr</w:t>
      </w:r>
      <w:proofErr w:type="spellEnd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Steuer-Nr. des Finanzamtes):………………………………………………………………..</w:t>
      </w:r>
    </w:p>
    <w:p w14:paraId="736D62FC" w14:textId="77777777" w:rsidR="00D57BD4" w:rsidRDefault="00D57BD4">
      <w:pPr>
        <w:rPr>
          <w:b/>
          <w:sz w:val="28"/>
          <w:szCs w:val="28"/>
        </w:rPr>
      </w:pPr>
    </w:p>
    <w:p w14:paraId="467B5B34" w14:textId="77777777" w:rsidR="00D57BD4" w:rsidRDefault="00D57BD4">
      <w:pPr>
        <w:rPr>
          <w:b/>
          <w:sz w:val="28"/>
          <w:szCs w:val="28"/>
        </w:rPr>
      </w:pPr>
      <w:r>
        <w:rPr>
          <w:b/>
          <w:sz w:val="28"/>
          <w:szCs w:val="28"/>
        </w:rPr>
        <w:t>Ahnatal, den …………………………………………………………………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14:paraId="0566A4E6" w14:textId="77777777" w:rsidR="00531DA8" w:rsidRDefault="00531DA8">
      <w:pPr>
        <w:rPr>
          <w:b/>
          <w:sz w:val="28"/>
          <w:szCs w:val="28"/>
        </w:rPr>
      </w:pPr>
    </w:p>
    <w:p w14:paraId="4DD0B836" w14:textId="77777777" w:rsidR="00531DA8" w:rsidRPr="00D57BD4" w:rsidRDefault="00531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Unterschrift: …………………………………………………………………………………………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sectPr w:rsidR="00531DA8" w:rsidRPr="00D57BD4" w:rsidSect="0073268A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D4"/>
    <w:rsid w:val="00355771"/>
    <w:rsid w:val="00515B99"/>
    <w:rsid w:val="00531DA8"/>
    <w:rsid w:val="007222AF"/>
    <w:rsid w:val="0073268A"/>
    <w:rsid w:val="0074078B"/>
    <w:rsid w:val="00D5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B44F"/>
  <w15:chartTrackingRefBased/>
  <w15:docId w15:val="{F89907B9-922E-458D-9D64-E65C86F7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Daniel Dietzsch</cp:lastModifiedBy>
  <cp:revision>2</cp:revision>
  <dcterms:created xsi:type="dcterms:W3CDTF">2024-02-17T20:54:00Z</dcterms:created>
  <dcterms:modified xsi:type="dcterms:W3CDTF">2024-02-17T20:54:00Z</dcterms:modified>
</cp:coreProperties>
</file>